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5B82B" w14:textId="58E7434E" w:rsidR="00FA4C4D" w:rsidRPr="00FA4C4D" w:rsidRDefault="00FA4C4D" w:rsidP="00FA4C4D">
      <w:pPr>
        <w:jc w:val="right"/>
      </w:pPr>
      <w:bookmarkStart w:id="0" w:name="_GoBack"/>
      <w:bookmarkEnd w:id="0"/>
      <w:r w:rsidRPr="00FA4C4D">
        <w:t>Name___________________________  Hour __________</w:t>
      </w:r>
    </w:p>
    <w:p w14:paraId="3B0DE093" w14:textId="77777777" w:rsidR="00FA4C4D" w:rsidRDefault="00FA4C4D" w:rsidP="005C48A1">
      <w:pPr>
        <w:jc w:val="center"/>
        <w:rPr>
          <w:b/>
          <w:sz w:val="28"/>
          <w:szCs w:val="28"/>
        </w:rPr>
      </w:pPr>
    </w:p>
    <w:p w14:paraId="7D6A1F58" w14:textId="7BCC1D2D" w:rsidR="005C48A1" w:rsidRDefault="00054B6F" w:rsidP="005C48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Specialized Cells</w:t>
      </w:r>
    </w:p>
    <w:p w14:paraId="3E5BDCE3" w14:textId="77777777" w:rsidR="00FA4C4D" w:rsidRPr="001C533F" w:rsidRDefault="00FA4C4D" w:rsidP="005C48A1">
      <w:pPr>
        <w:jc w:val="center"/>
        <w:rPr>
          <w:b/>
          <w:sz w:val="20"/>
          <w:szCs w:val="20"/>
        </w:rPr>
      </w:pPr>
    </w:p>
    <w:p w14:paraId="6B417EA2" w14:textId="742195FA" w:rsidR="00C85908" w:rsidRDefault="00417ACE">
      <w:r>
        <w:t xml:space="preserve">1. </w:t>
      </w:r>
      <w:r w:rsidR="008C6353">
        <w:t>The 6 characteristics of living things are:</w:t>
      </w:r>
    </w:p>
    <w:p w14:paraId="4AA3FCDE" w14:textId="77777777" w:rsidR="008C6353" w:rsidRDefault="008C6353" w:rsidP="005C48A1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14:paraId="1028BFC5" w14:textId="77777777" w:rsidR="008C6353" w:rsidRDefault="008C6353" w:rsidP="005C48A1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14:paraId="0651AA5B" w14:textId="77777777" w:rsidR="008C6353" w:rsidRDefault="008C6353" w:rsidP="005C48A1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14:paraId="06012AF8" w14:textId="77777777" w:rsidR="008C6353" w:rsidRDefault="008C6353" w:rsidP="005C48A1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14:paraId="75DA31A0" w14:textId="77777777" w:rsidR="008C6353" w:rsidRDefault="008C6353" w:rsidP="005C48A1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14:paraId="5C83F056" w14:textId="77777777" w:rsidR="00FA4C4D" w:rsidRDefault="00FA4C4D" w:rsidP="008C6353">
      <w:pPr>
        <w:pStyle w:val="ListParagraph"/>
        <w:numPr>
          <w:ilvl w:val="0"/>
          <w:numId w:val="1"/>
        </w:numPr>
        <w:spacing w:line="360" w:lineRule="auto"/>
      </w:pPr>
    </w:p>
    <w:p w14:paraId="0BCA7A1A" w14:textId="2EDC422D" w:rsidR="005C48A1" w:rsidRDefault="005C48A1" w:rsidP="008C6353"/>
    <w:p w14:paraId="71BADFC1" w14:textId="478386DD" w:rsidR="005C48A1" w:rsidRDefault="00417ACE" w:rsidP="00BC7AB1">
      <w:pPr>
        <w:spacing w:line="360" w:lineRule="auto"/>
      </w:pPr>
      <w:r>
        <w:t xml:space="preserve">2. </w:t>
      </w:r>
      <w:r w:rsidR="0057316A" w:rsidRPr="0057316A">
        <w:t xml:space="preserve">In order to make a multi-cellular </w:t>
      </w:r>
      <w:r w:rsidR="0057316A">
        <w:t>________________________</w:t>
      </w:r>
      <w:r w:rsidR="0057316A" w:rsidRPr="0057316A">
        <w:t xml:space="preserve">, cells are </w:t>
      </w:r>
      <w:r w:rsidR="0057316A">
        <w:t>________________________</w:t>
      </w:r>
      <w:r w:rsidR="0057316A" w:rsidRPr="0057316A">
        <w:t xml:space="preserve"> to do certain jobs.</w:t>
      </w:r>
    </w:p>
    <w:p w14:paraId="2926E4AD" w14:textId="77777777" w:rsidR="005C48A1" w:rsidRDefault="005C48A1" w:rsidP="00BC7AB1">
      <w:pPr>
        <w:spacing w:line="360" w:lineRule="auto"/>
      </w:pPr>
    </w:p>
    <w:p w14:paraId="541F9A89" w14:textId="5F7DA7BF" w:rsidR="005C48A1" w:rsidRPr="001C533F" w:rsidRDefault="00417ACE" w:rsidP="00BC7AB1">
      <w:pPr>
        <w:spacing w:line="360" w:lineRule="auto"/>
      </w:pPr>
      <w:r w:rsidRPr="001C533F">
        <w:t xml:space="preserve">3. </w:t>
      </w:r>
      <w:r w:rsidR="005C48A1" w:rsidRPr="001C533F">
        <w:t>The _______________________of a cell (what’s inside or how it is shaped) can tell us a lot about what the _________________ or job of that cell is.</w:t>
      </w:r>
    </w:p>
    <w:p w14:paraId="5B7863DE" w14:textId="77777777" w:rsidR="005C48A1" w:rsidRDefault="005C48A1" w:rsidP="008C6353"/>
    <w:p w14:paraId="70CAAC87" w14:textId="54B7618A" w:rsidR="00417ACE" w:rsidRPr="001C533F" w:rsidRDefault="00417ACE" w:rsidP="00417ACE">
      <w:r w:rsidRPr="001C533F">
        <w:rPr>
          <w:bCs/>
        </w:rPr>
        <w:t xml:space="preserve">4. </w:t>
      </w:r>
      <w:r w:rsidRPr="001C533F">
        <w:t>Draw a cell that could perform the functions listed below:</w:t>
      </w:r>
    </w:p>
    <w:p w14:paraId="53D492D2" w14:textId="77777777" w:rsidR="00417ACE" w:rsidRDefault="00417ACE" w:rsidP="00417ACE">
      <w:pPr>
        <w:ind w:firstLine="720"/>
        <w:rPr>
          <w:b/>
          <w:bCs/>
        </w:rPr>
      </w:pPr>
    </w:p>
    <w:p w14:paraId="641C20A1" w14:textId="08E65E5E" w:rsidR="00C63107" w:rsidRPr="00C63107" w:rsidRDefault="00C63107" w:rsidP="00417ACE">
      <w:pPr>
        <w:ind w:firstLine="720"/>
      </w:pPr>
      <w:r w:rsidRPr="00C63107">
        <w:rPr>
          <w:b/>
          <w:bCs/>
        </w:rPr>
        <w:t>Job Description:</w:t>
      </w:r>
    </w:p>
    <w:p w14:paraId="261CB9A6" w14:textId="77777777" w:rsidR="00C63107" w:rsidRPr="00C63107" w:rsidRDefault="00C63107" w:rsidP="00C63107">
      <w:pPr>
        <w:numPr>
          <w:ilvl w:val="1"/>
          <w:numId w:val="4"/>
        </w:numPr>
      </w:pPr>
      <w:r w:rsidRPr="00C63107">
        <w:t>Roams the body looking for foreign invaders</w:t>
      </w:r>
    </w:p>
    <w:p w14:paraId="370AE421" w14:textId="77777777" w:rsidR="00C63107" w:rsidRPr="00C63107" w:rsidRDefault="00C63107" w:rsidP="00C63107">
      <w:pPr>
        <w:numPr>
          <w:ilvl w:val="1"/>
          <w:numId w:val="4"/>
        </w:numPr>
      </w:pPr>
      <w:r w:rsidRPr="00C63107">
        <w:t>Attacks/engulfs foreign invaders it encounters</w:t>
      </w:r>
    </w:p>
    <w:p w14:paraId="37DEA320" w14:textId="593AB25C" w:rsidR="00C63107" w:rsidRDefault="00C63107" w:rsidP="00C63107">
      <w:pPr>
        <w:numPr>
          <w:ilvl w:val="1"/>
          <w:numId w:val="4"/>
        </w:numPr>
      </w:pPr>
      <w:r w:rsidRPr="00C63107">
        <w:t>Digests and destroys invaders that it engulfs</w:t>
      </w:r>
    </w:p>
    <w:p w14:paraId="7324D3FF" w14:textId="7769E6C2" w:rsidR="00C63107" w:rsidRDefault="00C63107" w:rsidP="00C63107"/>
    <w:p w14:paraId="66E5C184" w14:textId="34C6A746" w:rsidR="00C63107" w:rsidRDefault="00BC7AB1" w:rsidP="00C6310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23812F" wp14:editId="2879D76E">
                <wp:simplePos x="0" y="0"/>
                <wp:positionH relativeFrom="column">
                  <wp:posOffset>914400</wp:posOffset>
                </wp:positionH>
                <wp:positionV relativeFrom="paragraph">
                  <wp:posOffset>-3810</wp:posOffset>
                </wp:positionV>
                <wp:extent cx="3314700" cy="2411095"/>
                <wp:effectExtent l="0" t="0" r="38100" b="27305"/>
                <wp:wrapThrough wrapText="bothSides">
                  <wp:wrapPolygon edited="0">
                    <wp:start x="0" y="0"/>
                    <wp:lineTo x="0" y="21617"/>
                    <wp:lineTo x="21683" y="21617"/>
                    <wp:lineTo x="21683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24110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81A74" w14:textId="29484622" w:rsidR="006F3042" w:rsidRDefault="006F3042" w:rsidP="00C543A9">
                            <w:pPr>
                              <w:jc w:val="center"/>
                            </w:pPr>
                            <w:r>
                              <w:t>Drawing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in;margin-top:-.25pt;width:261pt;height:189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" fillcolor="white [3201]" strokecolor="black [3200]" strokeweight="2pt">
                <v:textbox>
                  <w:txbxContent>
                    <w:p w14:paraId="5AB81A74" w14:textId="29484622" w:rsidR="006F3042" w:rsidRDefault="006F3042" w:rsidP="00C543A9">
                      <w:pPr>
                        <w:jc w:val="center"/>
                      </w:pPr>
                      <w:r>
                        <w:t>Drawing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6E07447" w14:textId="77777777" w:rsidR="00FA4C4D" w:rsidRDefault="00FA4C4D" w:rsidP="00C63107"/>
    <w:p w14:paraId="173DC3BD" w14:textId="77777777" w:rsidR="00C63107" w:rsidRDefault="00C63107" w:rsidP="00C63107"/>
    <w:p w14:paraId="378AFAE2" w14:textId="77777777" w:rsidR="00C63107" w:rsidRDefault="00C63107" w:rsidP="00C63107"/>
    <w:p w14:paraId="1E6D4E0E" w14:textId="77777777" w:rsidR="00FA4C4D" w:rsidRDefault="00FA4C4D" w:rsidP="00C63107"/>
    <w:p w14:paraId="62584314" w14:textId="77777777" w:rsidR="00FA4C4D" w:rsidRDefault="00FA4C4D" w:rsidP="00C63107"/>
    <w:p w14:paraId="6F1247DB" w14:textId="77777777" w:rsidR="00FA4C4D" w:rsidRDefault="00FA4C4D" w:rsidP="00C63107"/>
    <w:p w14:paraId="2B5B847C" w14:textId="77777777" w:rsidR="00FA4C4D" w:rsidRDefault="00FA4C4D" w:rsidP="00C63107"/>
    <w:p w14:paraId="70F6607C" w14:textId="77777777" w:rsidR="00FA4C4D" w:rsidRDefault="00FA4C4D" w:rsidP="00C63107"/>
    <w:p w14:paraId="69C7860B" w14:textId="77777777" w:rsidR="00C63107" w:rsidRDefault="00C63107" w:rsidP="00C63107"/>
    <w:p w14:paraId="266E3AF3" w14:textId="77777777" w:rsidR="00C63107" w:rsidRPr="00C63107" w:rsidRDefault="00C63107" w:rsidP="00C63107"/>
    <w:p w14:paraId="17D59B7A" w14:textId="77777777" w:rsidR="00C543A9" w:rsidRDefault="00C543A9" w:rsidP="00C543A9">
      <w:pPr>
        <w:ind w:left="720"/>
      </w:pPr>
    </w:p>
    <w:p w14:paraId="72993BC0" w14:textId="77777777" w:rsidR="001C533F" w:rsidRDefault="001C533F" w:rsidP="00C543A9">
      <w:pPr>
        <w:ind w:left="720"/>
      </w:pPr>
    </w:p>
    <w:p w14:paraId="23776DA5" w14:textId="77777777" w:rsidR="00C543A9" w:rsidRDefault="00C543A9" w:rsidP="00C543A9"/>
    <w:p w14:paraId="4B74B215" w14:textId="654A5539" w:rsidR="001C533F" w:rsidRDefault="00417ACE" w:rsidP="008C6353">
      <w:r>
        <w:t xml:space="preserve">5. </w:t>
      </w:r>
      <w:r w:rsidR="00C63107" w:rsidRPr="00C63107">
        <w:t>How does the way it looks or what it contains help it to do its job?</w:t>
      </w:r>
    </w:p>
    <w:p w14:paraId="592F9428" w14:textId="2165CE81" w:rsidR="0043290F" w:rsidRDefault="00417ACE" w:rsidP="008C6353">
      <w:r>
        <w:lastRenderedPageBreak/>
        <w:t xml:space="preserve">6. </w:t>
      </w:r>
      <w:r w:rsidR="00034600">
        <w:t>Examples of specialized cells:</w:t>
      </w:r>
    </w:p>
    <w:tbl>
      <w:tblPr>
        <w:tblStyle w:val="TableGrid"/>
        <w:tblpPr w:leftFromText="180" w:rightFromText="180" w:vertAnchor="page" w:horzAnchor="page" w:tblpX="649" w:tblpY="1801"/>
        <w:tblW w:w="11630" w:type="dxa"/>
        <w:tblLook w:val="04A0" w:firstRow="1" w:lastRow="0" w:firstColumn="1" w:lastColumn="0" w:noHBand="0" w:noVBand="1"/>
      </w:tblPr>
      <w:tblGrid>
        <w:gridCol w:w="2326"/>
        <w:gridCol w:w="2326"/>
        <w:gridCol w:w="2326"/>
        <w:gridCol w:w="2326"/>
        <w:gridCol w:w="2326"/>
      </w:tblGrid>
      <w:tr w:rsidR="00CB27D0" w:rsidRPr="0043290F" w14:paraId="30D19568" w14:textId="77777777" w:rsidTr="00CB27D0">
        <w:trPr>
          <w:trHeight w:val="971"/>
        </w:trPr>
        <w:tc>
          <w:tcPr>
            <w:tcW w:w="2326" w:type="dxa"/>
            <w:vAlign w:val="center"/>
          </w:tcPr>
          <w:p w14:paraId="6A76606E" w14:textId="77777777" w:rsidR="00CB27D0" w:rsidRPr="0043290F" w:rsidRDefault="00CB27D0" w:rsidP="00CB27D0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326" w:type="dxa"/>
            <w:vAlign w:val="center"/>
          </w:tcPr>
          <w:p w14:paraId="5A5E5C76" w14:textId="77777777" w:rsidR="00CB27D0" w:rsidRPr="0043290F" w:rsidRDefault="00CB27D0" w:rsidP="00CB27D0">
            <w:pPr>
              <w:jc w:val="center"/>
              <w:rPr>
                <w:b/>
              </w:rPr>
            </w:pPr>
            <w:r w:rsidRPr="0043290F">
              <w:rPr>
                <w:b/>
              </w:rPr>
              <w:t>Picture</w:t>
            </w:r>
          </w:p>
        </w:tc>
        <w:tc>
          <w:tcPr>
            <w:tcW w:w="2326" w:type="dxa"/>
            <w:vAlign w:val="center"/>
          </w:tcPr>
          <w:p w14:paraId="710E0869" w14:textId="77777777" w:rsidR="00CB27D0" w:rsidRPr="0043290F" w:rsidRDefault="00CB27D0" w:rsidP="00CB27D0">
            <w:pPr>
              <w:jc w:val="center"/>
              <w:rPr>
                <w:b/>
              </w:rPr>
            </w:pPr>
            <w:r w:rsidRPr="0043290F">
              <w:rPr>
                <w:b/>
              </w:rPr>
              <w:t>Structure        (build)</w:t>
            </w:r>
          </w:p>
        </w:tc>
        <w:tc>
          <w:tcPr>
            <w:tcW w:w="2326" w:type="dxa"/>
            <w:vAlign w:val="center"/>
          </w:tcPr>
          <w:p w14:paraId="4265936A" w14:textId="77777777" w:rsidR="00CB27D0" w:rsidRPr="0043290F" w:rsidRDefault="00CB27D0" w:rsidP="00CB27D0">
            <w:pPr>
              <w:jc w:val="center"/>
              <w:rPr>
                <w:b/>
              </w:rPr>
            </w:pPr>
            <w:r w:rsidRPr="0043290F">
              <w:rPr>
                <w:b/>
              </w:rPr>
              <w:t>Function</w:t>
            </w:r>
          </w:p>
          <w:p w14:paraId="4DD5194E" w14:textId="77777777" w:rsidR="00CB27D0" w:rsidRPr="0043290F" w:rsidRDefault="00CB27D0" w:rsidP="00CB27D0">
            <w:pPr>
              <w:jc w:val="center"/>
              <w:rPr>
                <w:b/>
              </w:rPr>
            </w:pPr>
            <w:r w:rsidRPr="0043290F">
              <w:rPr>
                <w:b/>
              </w:rPr>
              <w:t>(job)</w:t>
            </w:r>
          </w:p>
        </w:tc>
        <w:tc>
          <w:tcPr>
            <w:tcW w:w="2326" w:type="dxa"/>
            <w:vAlign w:val="center"/>
          </w:tcPr>
          <w:p w14:paraId="0338B056" w14:textId="77777777" w:rsidR="00CB27D0" w:rsidRPr="0043290F" w:rsidRDefault="00CB27D0" w:rsidP="00CB27D0">
            <w:pPr>
              <w:jc w:val="center"/>
              <w:rPr>
                <w:b/>
              </w:rPr>
            </w:pPr>
            <w:r w:rsidRPr="0043290F">
              <w:rPr>
                <w:b/>
              </w:rPr>
              <w:t>Notes</w:t>
            </w:r>
          </w:p>
        </w:tc>
      </w:tr>
      <w:tr w:rsidR="00CB27D0" w14:paraId="7A1C14C4" w14:textId="77777777" w:rsidTr="00CB27D0">
        <w:trPr>
          <w:trHeight w:val="2135"/>
        </w:trPr>
        <w:tc>
          <w:tcPr>
            <w:tcW w:w="2326" w:type="dxa"/>
          </w:tcPr>
          <w:p w14:paraId="735D792B" w14:textId="77777777" w:rsidR="00CB27D0" w:rsidRDefault="00CB27D0" w:rsidP="00CB27D0"/>
        </w:tc>
        <w:tc>
          <w:tcPr>
            <w:tcW w:w="2326" w:type="dxa"/>
          </w:tcPr>
          <w:p w14:paraId="63FE54EA" w14:textId="77777777" w:rsidR="00CB27D0" w:rsidRDefault="00CB27D0" w:rsidP="00CB27D0"/>
        </w:tc>
        <w:tc>
          <w:tcPr>
            <w:tcW w:w="2326" w:type="dxa"/>
          </w:tcPr>
          <w:p w14:paraId="2F0C7D3C" w14:textId="77777777" w:rsidR="00CB27D0" w:rsidRDefault="00CB27D0" w:rsidP="00CB27D0"/>
        </w:tc>
        <w:tc>
          <w:tcPr>
            <w:tcW w:w="2326" w:type="dxa"/>
          </w:tcPr>
          <w:p w14:paraId="0D2D33AD" w14:textId="77777777" w:rsidR="00CB27D0" w:rsidRDefault="00CB27D0" w:rsidP="00CB27D0"/>
        </w:tc>
        <w:tc>
          <w:tcPr>
            <w:tcW w:w="2326" w:type="dxa"/>
          </w:tcPr>
          <w:p w14:paraId="1A243543" w14:textId="77777777" w:rsidR="00CB27D0" w:rsidRDefault="00CB27D0" w:rsidP="00CB27D0"/>
        </w:tc>
      </w:tr>
      <w:tr w:rsidR="00CB27D0" w14:paraId="2B8E7F48" w14:textId="77777777" w:rsidTr="00CB27D0">
        <w:trPr>
          <w:trHeight w:val="2296"/>
        </w:trPr>
        <w:tc>
          <w:tcPr>
            <w:tcW w:w="2326" w:type="dxa"/>
          </w:tcPr>
          <w:p w14:paraId="2255A3B5" w14:textId="77777777" w:rsidR="00CB27D0" w:rsidRDefault="00CB27D0" w:rsidP="00CB27D0"/>
        </w:tc>
        <w:tc>
          <w:tcPr>
            <w:tcW w:w="2326" w:type="dxa"/>
          </w:tcPr>
          <w:p w14:paraId="4A761E03" w14:textId="77777777" w:rsidR="00CB27D0" w:rsidRDefault="00CB27D0" w:rsidP="00CB27D0"/>
        </w:tc>
        <w:tc>
          <w:tcPr>
            <w:tcW w:w="2326" w:type="dxa"/>
          </w:tcPr>
          <w:p w14:paraId="306A28F7" w14:textId="77777777" w:rsidR="00CB27D0" w:rsidRDefault="00CB27D0" w:rsidP="00CB27D0"/>
        </w:tc>
        <w:tc>
          <w:tcPr>
            <w:tcW w:w="2326" w:type="dxa"/>
          </w:tcPr>
          <w:p w14:paraId="73B25755" w14:textId="77777777" w:rsidR="00CB27D0" w:rsidRDefault="00CB27D0" w:rsidP="00CB27D0"/>
        </w:tc>
        <w:tc>
          <w:tcPr>
            <w:tcW w:w="2326" w:type="dxa"/>
          </w:tcPr>
          <w:p w14:paraId="1BCD3C49" w14:textId="77777777" w:rsidR="00CB27D0" w:rsidRDefault="00CB27D0" w:rsidP="00CB27D0"/>
        </w:tc>
      </w:tr>
      <w:tr w:rsidR="00CB27D0" w14:paraId="1FBF47A9" w14:textId="77777777" w:rsidTr="00CB27D0">
        <w:trPr>
          <w:trHeight w:val="2296"/>
        </w:trPr>
        <w:tc>
          <w:tcPr>
            <w:tcW w:w="2326" w:type="dxa"/>
          </w:tcPr>
          <w:p w14:paraId="14B5C0EE" w14:textId="77777777" w:rsidR="00CB27D0" w:rsidRDefault="00CB27D0" w:rsidP="00CB27D0"/>
        </w:tc>
        <w:tc>
          <w:tcPr>
            <w:tcW w:w="2326" w:type="dxa"/>
          </w:tcPr>
          <w:p w14:paraId="1BB720C9" w14:textId="77777777" w:rsidR="00CB27D0" w:rsidRDefault="00CB27D0" w:rsidP="00CB27D0"/>
        </w:tc>
        <w:tc>
          <w:tcPr>
            <w:tcW w:w="2326" w:type="dxa"/>
          </w:tcPr>
          <w:p w14:paraId="5B718CF2" w14:textId="77777777" w:rsidR="00CB27D0" w:rsidRDefault="00CB27D0" w:rsidP="00CB27D0"/>
        </w:tc>
        <w:tc>
          <w:tcPr>
            <w:tcW w:w="2326" w:type="dxa"/>
          </w:tcPr>
          <w:p w14:paraId="2E38F628" w14:textId="77777777" w:rsidR="00CB27D0" w:rsidRDefault="00CB27D0" w:rsidP="00CB27D0"/>
        </w:tc>
        <w:tc>
          <w:tcPr>
            <w:tcW w:w="2326" w:type="dxa"/>
          </w:tcPr>
          <w:p w14:paraId="5A4838FE" w14:textId="77777777" w:rsidR="00CB27D0" w:rsidRDefault="00CB27D0" w:rsidP="00CB27D0"/>
        </w:tc>
      </w:tr>
      <w:tr w:rsidR="00CB27D0" w14:paraId="34489882" w14:textId="77777777" w:rsidTr="00CB27D0">
        <w:trPr>
          <w:trHeight w:val="2296"/>
        </w:trPr>
        <w:tc>
          <w:tcPr>
            <w:tcW w:w="2326" w:type="dxa"/>
          </w:tcPr>
          <w:p w14:paraId="082CDAA4" w14:textId="77777777" w:rsidR="00CB27D0" w:rsidRDefault="00CB27D0" w:rsidP="00CB27D0"/>
        </w:tc>
        <w:tc>
          <w:tcPr>
            <w:tcW w:w="2326" w:type="dxa"/>
          </w:tcPr>
          <w:p w14:paraId="3BCC7A8E" w14:textId="77777777" w:rsidR="00CB27D0" w:rsidRDefault="00CB27D0" w:rsidP="00CB27D0"/>
        </w:tc>
        <w:tc>
          <w:tcPr>
            <w:tcW w:w="2326" w:type="dxa"/>
          </w:tcPr>
          <w:p w14:paraId="2E865D2C" w14:textId="77777777" w:rsidR="00CB27D0" w:rsidRDefault="00CB27D0" w:rsidP="00CB27D0"/>
        </w:tc>
        <w:tc>
          <w:tcPr>
            <w:tcW w:w="2326" w:type="dxa"/>
          </w:tcPr>
          <w:p w14:paraId="73B134AD" w14:textId="77777777" w:rsidR="00CB27D0" w:rsidRDefault="00CB27D0" w:rsidP="00CB27D0"/>
        </w:tc>
        <w:tc>
          <w:tcPr>
            <w:tcW w:w="2326" w:type="dxa"/>
          </w:tcPr>
          <w:p w14:paraId="703ECCED" w14:textId="77777777" w:rsidR="00CB27D0" w:rsidRDefault="00CB27D0" w:rsidP="00CB27D0"/>
        </w:tc>
      </w:tr>
      <w:tr w:rsidR="00CB27D0" w14:paraId="3522729C" w14:textId="77777777" w:rsidTr="00CB27D0">
        <w:trPr>
          <w:trHeight w:val="2296"/>
        </w:trPr>
        <w:tc>
          <w:tcPr>
            <w:tcW w:w="2326" w:type="dxa"/>
          </w:tcPr>
          <w:p w14:paraId="600F892B" w14:textId="77777777" w:rsidR="00CB27D0" w:rsidRDefault="00CB27D0" w:rsidP="00CB27D0"/>
        </w:tc>
        <w:tc>
          <w:tcPr>
            <w:tcW w:w="2326" w:type="dxa"/>
          </w:tcPr>
          <w:p w14:paraId="4F0E1D92" w14:textId="77777777" w:rsidR="00CB27D0" w:rsidRDefault="00CB27D0" w:rsidP="00CB27D0"/>
        </w:tc>
        <w:tc>
          <w:tcPr>
            <w:tcW w:w="2326" w:type="dxa"/>
          </w:tcPr>
          <w:p w14:paraId="6B9159E8" w14:textId="77777777" w:rsidR="00CB27D0" w:rsidRDefault="00CB27D0" w:rsidP="00CB27D0"/>
        </w:tc>
        <w:tc>
          <w:tcPr>
            <w:tcW w:w="2326" w:type="dxa"/>
          </w:tcPr>
          <w:p w14:paraId="4232FA63" w14:textId="77777777" w:rsidR="00CB27D0" w:rsidRDefault="00CB27D0" w:rsidP="00CB27D0"/>
        </w:tc>
        <w:tc>
          <w:tcPr>
            <w:tcW w:w="2326" w:type="dxa"/>
          </w:tcPr>
          <w:p w14:paraId="38BC9164" w14:textId="77777777" w:rsidR="00CB27D0" w:rsidRDefault="00CB27D0" w:rsidP="00CB27D0"/>
        </w:tc>
      </w:tr>
      <w:tr w:rsidR="00CB27D0" w:rsidRPr="0043290F" w14:paraId="0836ECEE" w14:textId="77777777" w:rsidTr="001A2C83">
        <w:trPr>
          <w:trHeight w:val="971"/>
        </w:trPr>
        <w:tc>
          <w:tcPr>
            <w:tcW w:w="2326" w:type="dxa"/>
            <w:vAlign w:val="center"/>
          </w:tcPr>
          <w:p w14:paraId="059396E1" w14:textId="6C4192CE" w:rsidR="00CB27D0" w:rsidRPr="0043290F" w:rsidRDefault="001A2C83" w:rsidP="001A2C83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326" w:type="dxa"/>
            <w:vAlign w:val="center"/>
          </w:tcPr>
          <w:p w14:paraId="0A0FDECD" w14:textId="77777777" w:rsidR="00CB27D0" w:rsidRPr="0043290F" w:rsidRDefault="00CB27D0" w:rsidP="00CB27D0">
            <w:pPr>
              <w:jc w:val="center"/>
              <w:rPr>
                <w:b/>
              </w:rPr>
            </w:pPr>
            <w:r w:rsidRPr="0043290F">
              <w:rPr>
                <w:b/>
              </w:rPr>
              <w:t>Picture</w:t>
            </w:r>
          </w:p>
        </w:tc>
        <w:tc>
          <w:tcPr>
            <w:tcW w:w="2326" w:type="dxa"/>
            <w:vAlign w:val="center"/>
          </w:tcPr>
          <w:p w14:paraId="1DE326A2" w14:textId="77777777" w:rsidR="00CB27D0" w:rsidRPr="0043290F" w:rsidRDefault="00CB27D0" w:rsidP="00CB27D0">
            <w:pPr>
              <w:jc w:val="center"/>
              <w:rPr>
                <w:b/>
              </w:rPr>
            </w:pPr>
            <w:r w:rsidRPr="0043290F">
              <w:rPr>
                <w:b/>
              </w:rPr>
              <w:t>Structure        (build)</w:t>
            </w:r>
          </w:p>
        </w:tc>
        <w:tc>
          <w:tcPr>
            <w:tcW w:w="2326" w:type="dxa"/>
            <w:vAlign w:val="center"/>
          </w:tcPr>
          <w:p w14:paraId="2E4DC542" w14:textId="77777777" w:rsidR="00CB27D0" w:rsidRPr="0043290F" w:rsidRDefault="00CB27D0" w:rsidP="00CB27D0">
            <w:pPr>
              <w:jc w:val="center"/>
              <w:rPr>
                <w:b/>
              </w:rPr>
            </w:pPr>
            <w:r w:rsidRPr="0043290F">
              <w:rPr>
                <w:b/>
              </w:rPr>
              <w:t>Function</w:t>
            </w:r>
          </w:p>
          <w:p w14:paraId="7895357D" w14:textId="77777777" w:rsidR="00CB27D0" w:rsidRPr="0043290F" w:rsidRDefault="00CB27D0" w:rsidP="00CB27D0">
            <w:pPr>
              <w:jc w:val="center"/>
              <w:rPr>
                <w:b/>
              </w:rPr>
            </w:pPr>
            <w:r w:rsidRPr="0043290F">
              <w:rPr>
                <w:b/>
              </w:rPr>
              <w:t>(job)</w:t>
            </w:r>
          </w:p>
        </w:tc>
        <w:tc>
          <w:tcPr>
            <w:tcW w:w="2326" w:type="dxa"/>
            <w:vAlign w:val="center"/>
          </w:tcPr>
          <w:p w14:paraId="0F31E550" w14:textId="77777777" w:rsidR="00CB27D0" w:rsidRPr="0043290F" w:rsidRDefault="00CB27D0" w:rsidP="00CB27D0">
            <w:pPr>
              <w:jc w:val="center"/>
              <w:rPr>
                <w:b/>
              </w:rPr>
            </w:pPr>
            <w:r w:rsidRPr="0043290F">
              <w:rPr>
                <w:b/>
              </w:rPr>
              <w:t>Notes</w:t>
            </w:r>
          </w:p>
        </w:tc>
      </w:tr>
      <w:tr w:rsidR="00CB27D0" w14:paraId="49734633" w14:textId="77777777" w:rsidTr="00CB27D0">
        <w:trPr>
          <w:trHeight w:val="2296"/>
        </w:trPr>
        <w:tc>
          <w:tcPr>
            <w:tcW w:w="2326" w:type="dxa"/>
          </w:tcPr>
          <w:p w14:paraId="3E2C2926" w14:textId="77777777" w:rsidR="00CB27D0" w:rsidRDefault="00CB27D0" w:rsidP="00CB27D0"/>
        </w:tc>
        <w:tc>
          <w:tcPr>
            <w:tcW w:w="2326" w:type="dxa"/>
          </w:tcPr>
          <w:p w14:paraId="3F33639B" w14:textId="77777777" w:rsidR="00CB27D0" w:rsidRDefault="00CB27D0" w:rsidP="00CB27D0"/>
        </w:tc>
        <w:tc>
          <w:tcPr>
            <w:tcW w:w="2326" w:type="dxa"/>
          </w:tcPr>
          <w:p w14:paraId="3181121E" w14:textId="77777777" w:rsidR="00CB27D0" w:rsidRDefault="00CB27D0" w:rsidP="00CB27D0"/>
        </w:tc>
        <w:tc>
          <w:tcPr>
            <w:tcW w:w="2326" w:type="dxa"/>
          </w:tcPr>
          <w:p w14:paraId="3FA0D673" w14:textId="77777777" w:rsidR="00CB27D0" w:rsidRDefault="00CB27D0" w:rsidP="00CB27D0"/>
        </w:tc>
        <w:tc>
          <w:tcPr>
            <w:tcW w:w="2326" w:type="dxa"/>
          </w:tcPr>
          <w:p w14:paraId="184FD38B" w14:textId="77777777" w:rsidR="00CB27D0" w:rsidRDefault="00CB27D0" w:rsidP="00CB27D0"/>
        </w:tc>
      </w:tr>
      <w:tr w:rsidR="00CB27D0" w14:paraId="2947723A" w14:textId="77777777" w:rsidTr="00CB27D0">
        <w:trPr>
          <w:trHeight w:val="2296"/>
        </w:trPr>
        <w:tc>
          <w:tcPr>
            <w:tcW w:w="2326" w:type="dxa"/>
          </w:tcPr>
          <w:p w14:paraId="6658F009" w14:textId="77777777" w:rsidR="00CB27D0" w:rsidRDefault="00CB27D0" w:rsidP="00CB27D0"/>
        </w:tc>
        <w:tc>
          <w:tcPr>
            <w:tcW w:w="2326" w:type="dxa"/>
          </w:tcPr>
          <w:p w14:paraId="7CFD7D7B" w14:textId="77777777" w:rsidR="00CB27D0" w:rsidRDefault="00CB27D0" w:rsidP="00CB27D0"/>
        </w:tc>
        <w:tc>
          <w:tcPr>
            <w:tcW w:w="2326" w:type="dxa"/>
          </w:tcPr>
          <w:p w14:paraId="23C3CD53" w14:textId="77777777" w:rsidR="00CB27D0" w:rsidRDefault="00CB27D0" w:rsidP="00CB27D0"/>
        </w:tc>
        <w:tc>
          <w:tcPr>
            <w:tcW w:w="2326" w:type="dxa"/>
          </w:tcPr>
          <w:p w14:paraId="29A8A386" w14:textId="77777777" w:rsidR="00CB27D0" w:rsidRDefault="00CB27D0" w:rsidP="00CB27D0"/>
        </w:tc>
        <w:tc>
          <w:tcPr>
            <w:tcW w:w="2326" w:type="dxa"/>
          </w:tcPr>
          <w:p w14:paraId="45961243" w14:textId="77777777" w:rsidR="00CB27D0" w:rsidRDefault="00CB27D0" w:rsidP="00CB27D0"/>
        </w:tc>
      </w:tr>
    </w:tbl>
    <w:p w14:paraId="2FF57150" w14:textId="77777777" w:rsidR="00034600" w:rsidRDefault="00034600" w:rsidP="008C6353"/>
    <w:p w14:paraId="1153AF08" w14:textId="77777777" w:rsidR="0043290F" w:rsidRDefault="0043290F" w:rsidP="008C6353"/>
    <w:p w14:paraId="1C75ACC0" w14:textId="77777777" w:rsidR="005854F9" w:rsidRDefault="005854F9" w:rsidP="008C6353"/>
    <w:p w14:paraId="3D8D1C65" w14:textId="59AFEFB9" w:rsidR="005854F9" w:rsidRPr="005854F9" w:rsidRDefault="00417ACE" w:rsidP="005854F9">
      <w:r>
        <w:t xml:space="preserve">7. </w:t>
      </w:r>
      <w:r w:rsidR="005854F9" w:rsidRPr="005854F9">
        <w:t>Do you agree or disagree with the following statement:</w:t>
      </w:r>
    </w:p>
    <w:p w14:paraId="78B69682" w14:textId="77777777" w:rsidR="00C543A9" w:rsidRDefault="005854F9" w:rsidP="005854F9">
      <w:pPr>
        <w:rPr>
          <w:b/>
          <w:bCs/>
        </w:rPr>
      </w:pPr>
      <w:r w:rsidRPr="005854F9">
        <w:rPr>
          <w:b/>
          <w:bCs/>
        </w:rPr>
        <w:tab/>
      </w:r>
    </w:p>
    <w:p w14:paraId="698718FB" w14:textId="0FB902B9" w:rsidR="005854F9" w:rsidRDefault="005854F9" w:rsidP="00C543A9">
      <w:pPr>
        <w:jc w:val="center"/>
        <w:rPr>
          <w:b/>
          <w:bCs/>
        </w:rPr>
      </w:pPr>
      <w:r w:rsidRPr="005854F9">
        <w:rPr>
          <w:b/>
          <w:bCs/>
        </w:rPr>
        <w:t>All cells look and function the same.</w:t>
      </w:r>
    </w:p>
    <w:p w14:paraId="47AA32AC" w14:textId="77777777" w:rsidR="00C543A9" w:rsidRPr="005854F9" w:rsidRDefault="00C543A9" w:rsidP="005854F9"/>
    <w:p w14:paraId="7ED645DF" w14:textId="51B4E79C" w:rsidR="005854F9" w:rsidRPr="005854F9" w:rsidRDefault="00C543A9" w:rsidP="005854F9">
      <w:r>
        <w:t>***Make a claim and support it with evidence!</w:t>
      </w:r>
    </w:p>
    <w:p w14:paraId="69710B8D" w14:textId="77777777" w:rsidR="005854F9" w:rsidRDefault="005854F9" w:rsidP="008C6353"/>
    <w:sectPr w:rsidR="005854F9" w:rsidSect="00A0652C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DFD89" w14:textId="77777777" w:rsidR="00462233" w:rsidRDefault="00462233" w:rsidP="00462233">
      <w:r>
        <w:separator/>
      </w:r>
    </w:p>
  </w:endnote>
  <w:endnote w:type="continuationSeparator" w:id="0">
    <w:p w14:paraId="045FBFA8" w14:textId="77777777" w:rsidR="00462233" w:rsidRDefault="00462233" w:rsidP="0046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D1AD6" w14:textId="77777777" w:rsidR="00462233" w:rsidRDefault="00462233" w:rsidP="00080C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796C51" w14:textId="77777777" w:rsidR="00462233" w:rsidRDefault="00462233" w:rsidP="0046223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1FAC0" w14:textId="77777777" w:rsidR="00462233" w:rsidRDefault="00462233" w:rsidP="00080C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3F06">
      <w:rPr>
        <w:rStyle w:val="PageNumber"/>
        <w:noProof/>
      </w:rPr>
      <w:t>1</w:t>
    </w:r>
    <w:r>
      <w:rPr>
        <w:rStyle w:val="PageNumber"/>
      </w:rPr>
      <w:fldChar w:fldCharType="end"/>
    </w:r>
  </w:p>
  <w:p w14:paraId="03755672" w14:textId="77777777" w:rsidR="00462233" w:rsidRDefault="00462233" w:rsidP="0046223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EF817" w14:textId="77777777" w:rsidR="00462233" w:rsidRDefault="00462233" w:rsidP="00462233">
      <w:r>
        <w:separator/>
      </w:r>
    </w:p>
  </w:footnote>
  <w:footnote w:type="continuationSeparator" w:id="0">
    <w:p w14:paraId="03D15A89" w14:textId="77777777" w:rsidR="00462233" w:rsidRDefault="00462233" w:rsidP="0046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B5FD3"/>
    <w:multiLevelType w:val="hybridMultilevel"/>
    <w:tmpl w:val="E6B681D8"/>
    <w:lvl w:ilvl="0" w:tplc="BFEA1F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2004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AAE2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783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5C8C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38F4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1CC6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1205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4627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3A45871"/>
    <w:multiLevelType w:val="hybridMultilevel"/>
    <w:tmpl w:val="3DC4DAE4"/>
    <w:lvl w:ilvl="0" w:tplc="E64203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0EE7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12F0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562B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162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45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6A3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96ED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0A9E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A5975C6"/>
    <w:multiLevelType w:val="hybridMultilevel"/>
    <w:tmpl w:val="E676C996"/>
    <w:lvl w:ilvl="0" w:tplc="3796C4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A0243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E288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FAC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A434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56A8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6C13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BA69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F42F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A8E4E18"/>
    <w:multiLevelType w:val="hybridMultilevel"/>
    <w:tmpl w:val="632CE440"/>
    <w:lvl w:ilvl="0" w:tplc="25080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4600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C3D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500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8E8E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7878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76D7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5811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0A19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3AD3481"/>
    <w:multiLevelType w:val="hybridMultilevel"/>
    <w:tmpl w:val="F3689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53"/>
    <w:rsid w:val="00034600"/>
    <w:rsid w:val="00054B6F"/>
    <w:rsid w:val="001970E6"/>
    <w:rsid w:val="001A2C83"/>
    <w:rsid w:val="001C533F"/>
    <w:rsid w:val="00417ACE"/>
    <w:rsid w:val="0043290F"/>
    <w:rsid w:val="00462233"/>
    <w:rsid w:val="0057316A"/>
    <w:rsid w:val="005854F9"/>
    <w:rsid w:val="005C48A1"/>
    <w:rsid w:val="006F3042"/>
    <w:rsid w:val="008C6353"/>
    <w:rsid w:val="00A0652C"/>
    <w:rsid w:val="00BC7AB1"/>
    <w:rsid w:val="00C543A9"/>
    <w:rsid w:val="00C63107"/>
    <w:rsid w:val="00C85908"/>
    <w:rsid w:val="00CB27D0"/>
    <w:rsid w:val="00ED3F06"/>
    <w:rsid w:val="00FA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1BCE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3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635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35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432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622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233"/>
  </w:style>
  <w:style w:type="character" w:styleId="PageNumber">
    <w:name w:val="page number"/>
    <w:basedOn w:val="DefaultParagraphFont"/>
    <w:uiPriority w:val="99"/>
    <w:semiHidden/>
    <w:unhideWhenUsed/>
    <w:rsid w:val="0046223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3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635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35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432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622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233"/>
  </w:style>
  <w:style w:type="character" w:styleId="PageNumber">
    <w:name w:val="page number"/>
    <w:basedOn w:val="DefaultParagraphFont"/>
    <w:uiPriority w:val="99"/>
    <w:semiHidden/>
    <w:unhideWhenUsed/>
    <w:rsid w:val="00462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8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4208">
          <w:marLeft w:val="619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271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2474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74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5">
          <w:marLeft w:val="619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88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57962">
          <w:marLeft w:val="619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156</Words>
  <Characters>893</Characters>
  <Application>Microsoft Macintosh Word</Application>
  <DocSecurity>0</DocSecurity>
  <Lines>7</Lines>
  <Paragraphs>2</Paragraphs>
  <ScaleCrop>false</ScaleCrop>
  <Company>Spring Lake Park Schools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2013-11-12T19:02:00Z</dcterms:created>
  <dcterms:modified xsi:type="dcterms:W3CDTF">2013-11-12T19:02:00Z</dcterms:modified>
</cp:coreProperties>
</file>